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81" w:rsidRPr="005A4D27" w:rsidRDefault="00E83081" w:rsidP="00E83081">
      <w:pPr>
        <w:jc w:val="center"/>
        <w:rPr>
          <w:b/>
        </w:rPr>
      </w:pPr>
      <w:r w:rsidRPr="005A4D27">
        <w:rPr>
          <w:b/>
        </w:rPr>
        <w:t>PÁLYÁZATI ADATLAP A KÖZÉPISKOLAI TANULMÁNYI</w:t>
      </w:r>
    </w:p>
    <w:p w:rsidR="00E83081" w:rsidRPr="005A4D27" w:rsidRDefault="00E83081" w:rsidP="00E83081">
      <w:pPr>
        <w:jc w:val="center"/>
        <w:rPr>
          <w:b/>
        </w:rPr>
      </w:pPr>
      <w:r w:rsidRPr="005A4D27">
        <w:rPr>
          <w:b/>
        </w:rPr>
        <w:t>ÖSZTÖNDÍJ IGÉNYLÉSÉHEZ</w:t>
      </w:r>
    </w:p>
    <w:p w:rsidR="00E83081" w:rsidRPr="005A4D27" w:rsidRDefault="00E83081" w:rsidP="00E83081"/>
    <w:p w:rsidR="00E83081" w:rsidRPr="005A4D27" w:rsidRDefault="00E83081" w:rsidP="00E83081">
      <w:pPr>
        <w:rPr>
          <w:smallCaps/>
          <w:u w:val="single"/>
        </w:rPr>
      </w:pPr>
      <w:r w:rsidRPr="005A4D27">
        <w:rPr>
          <w:smallCaps/>
          <w:u w:val="single"/>
        </w:rPr>
        <w:t>1. A pályázó azonosításához szükséges adatok: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1.1. Név: ……………………………………………………………………………</w:t>
      </w:r>
      <w:proofErr w:type="gramStart"/>
      <w:r w:rsidRPr="005A4D27">
        <w:rPr>
          <w:smallCaps/>
        </w:rPr>
        <w:t>…….</w:t>
      </w:r>
      <w:proofErr w:type="gramEnd"/>
      <w:r w:rsidRPr="005A4D27">
        <w:rPr>
          <w:smallCaps/>
        </w:rPr>
        <w:t>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1.2. Születési hely, idő: …………………………………………………………………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1.3. Anyja neve: ………………………………………………………………………….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1.4. Taj: ……...……………………………………………………………………………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1.5. Lakóhelye: ………………………………………………………………………….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1.6. Telefonszáma, e-mail címe: …………………………………………………</w:t>
      </w:r>
      <w:proofErr w:type="gramStart"/>
      <w:r w:rsidRPr="005A4D27">
        <w:rPr>
          <w:smallCaps/>
        </w:rPr>
        <w:t>…….</w:t>
      </w:r>
      <w:proofErr w:type="gramEnd"/>
      <w:r w:rsidRPr="005A4D27">
        <w:rPr>
          <w:smallCaps/>
        </w:rPr>
        <w:t>.</w:t>
      </w:r>
    </w:p>
    <w:p w:rsidR="00E83081" w:rsidRPr="005A4D27" w:rsidRDefault="00E83081" w:rsidP="00E83081"/>
    <w:p w:rsidR="00E83081" w:rsidRPr="005A4D27" w:rsidRDefault="00E83081" w:rsidP="00E83081"/>
    <w:p w:rsidR="00E83081" w:rsidRPr="005A4D27" w:rsidRDefault="00E83081" w:rsidP="00E83081">
      <w:pPr>
        <w:rPr>
          <w:smallCaps/>
          <w:u w:val="single"/>
        </w:rPr>
      </w:pPr>
      <w:r w:rsidRPr="005A4D27">
        <w:rPr>
          <w:smallCaps/>
          <w:u w:val="single"/>
        </w:rPr>
        <w:t>2. A pályázó által folytatott tanulmányokra vonatkozó adatok: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>2.1. Köznevelési intézmény megnevezése: ……</w:t>
      </w:r>
      <w:proofErr w:type="gramStart"/>
      <w:r w:rsidRPr="005A4D27">
        <w:rPr>
          <w:smallCaps/>
        </w:rPr>
        <w:t>…….</w:t>
      </w:r>
      <w:proofErr w:type="gramEnd"/>
      <w:r w:rsidRPr="005A4D27">
        <w:rPr>
          <w:smallCaps/>
        </w:rPr>
        <w:t>………………………………….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>………………………………………………………………………………………………</w:t>
      </w: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2.2. Évfolyam: …………………………………………………………………………….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  <w:u w:val="single"/>
        </w:rPr>
      </w:pPr>
      <w:r w:rsidRPr="005A4D27">
        <w:rPr>
          <w:smallCaps/>
          <w:u w:val="single"/>
        </w:rPr>
        <w:t>3. Az ösztöndíjra való jogosultság megállapításához szükséges adatok:</w:t>
      </w:r>
    </w:p>
    <w:p w:rsidR="00E83081" w:rsidRPr="005A4D27" w:rsidRDefault="00E83081" w:rsidP="00E83081"/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3.1. A pályázat benyújtását megelőző tanév év végi tanulmányi átlaga (magatartás és szorgalom jegyek nélkül</w:t>
      </w:r>
      <w:proofErr w:type="gramStart"/>
      <w:r w:rsidRPr="005A4D27">
        <w:rPr>
          <w:smallCaps/>
        </w:rPr>
        <w:t>):  …</w:t>
      </w:r>
      <w:proofErr w:type="gramEnd"/>
      <w:r w:rsidRPr="005A4D27">
        <w:rPr>
          <w:smallCaps/>
        </w:rPr>
        <w:t>……………….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3.2. OSZTV-n vagy SZKT-n való részvételre vonatkozó adatok: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4.2.1 Az ágazat/szakképesítés megnevezése: …………………………………….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4.2.2 A verseny időpontja: ………………………………………………………….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4.2.3 Az elért helyezés: …………………………………………………………….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rPr>
          <w:smallCaps/>
        </w:rPr>
      </w:pPr>
      <w:r w:rsidRPr="005A4D27">
        <w:rPr>
          <w:smallCaps/>
        </w:rPr>
        <w:t>3.3. Nyelvvizsga bizonyítvány (több nyelvvizsga esetén mindegyik):</w:t>
      </w:r>
    </w:p>
    <w:p w:rsidR="00E83081" w:rsidRPr="005A4D27" w:rsidRDefault="00E83081" w:rsidP="00E83081">
      <w:pPr>
        <w:rPr>
          <w:smallCaps/>
        </w:rPr>
      </w:pP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4.3.1 Nyelv: ……………………………………………………………………</w:t>
      </w:r>
      <w:proofErr w:type="gramStart"/>
      <w:r w:rsidRPr="005A4D27">
        <w:rPr>
          <w:smallCaps/>
        </w:rPr>
        <w:t>…….</w:t>
      </w:r>
      <w:proofErr w:type="gramEnd"/>
      <w:r w:rsidRPr="005A4D27">
        <w:rPr>
          <w:smallCaps/>
        </w:rPr>
        <w:t>.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4.3.2 Szint: ……………………………………………………………………………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4.3.3 Kiállító intézmény megnevezése: …………………………………………...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ab/>
        <w:t>4.3.4 Bizonyítvány száma: ……………………………………………………</w:t>
      </w:r>
      <w:proofErr w:type="gramStart"/>
      <w:r w:rsidRPr="005A4D27">
        <w:rPr>
          <w:smallCaps/>
        </w:rPr>
        <w:t>…….</w:t>
      </w:r>
      <w:proofErr w:type="gramEnd"/>
      <w:r w:rsidRPr="005A4D27">
        <w:rPr>
          <w:smallCaps/>
        </w:rPr>
        <w:t>.</w:t>
      </w:r>
    </w:p>
    <w:p w:rsidR="00E83081" w:rsidRPr="005A4D27" w:rsidRDefault="00E83081" w:rsidP="00E83081">
      <w:pPr>
        <w:spacing w:line="360" w:lineRule="auto"/>
        <w:rPr>
          <w:smallCaps/>
        </w:rPr>
      </w:pPr>
    </w:p>
    <w:p w:rsidR="00E83081" w:rsidRPr="005A4D27" w:rsidRDefault="00E83081" w:rsidP="00E83081">
      <w:pPr>
        <w:jc w:val="both"/>
        <w:rPr>
          <w:smallCaps/>
          <w:u w:val="single"/>
        </w:rPr>
      </w:pPr>
      <w:r w:rsidRPr="005A4D27">
        <w:rPr>
          <w:smallCaps/>
          <w:u w:val="single"/>
        </w:rPr>
        <w:t>4. A pályázathoz csatolt mellékletek (A csatolt mellékleteket aláhúzással kérjük jelölni.):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lastRenderedPageBreak/>
        <w:t>1. Érvényes személyi azonosító igazolvány és lakcímet igazoló hatósági igazolvány másolata,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2. 30 napnál nem régebbi iskolalátogatási igazolás,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3. Az előző lezárt év évvégi bizonyítvány másolata,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4. Nyelvvizsga bizonyítvány másolata,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5. A pályázó nyilatkozata, hogy más tanulmányi ösztöndíjban nem részesül.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6. Rendszeres gyermekvédelmi kedvezményre, hátrányos, halmozottan hátrányos helyzetre vonatkozó okiratok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  <w:r w:rsidRPr="005A4D27">
        <w:rPr>
          <w:smallCaps/>
        </w:rPr>
        <w:t>A pályázó által becsatolt mellékletek száma összesen: ………………</w:t>
      </w: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jc w:val="both"/>
        <w:rPr>
          <w:smallCaps/>
        </w:rPr>
      </w:pPr>
    </w:p>
    <w:p w:rsidR="00E83081" w:rsidRPr="005A4D27" w:rsidRDefault="00E83081" w:rsidP="00E83081">
      <w:pPr>
        <w:spacing w:line="360" w:lineRule="auto"/>
        <w:jc w:val="both"/>
        <w:rPr>
          <w:rStyle w:val="Szvegtrzs6Kiskapitlis"/>
          <w:b w:val="0"/>
          <w:bCs w:val="0"/>
        </w:rPr>
      </w:pPr>
      <w:r w:rsidRPr="005A4D27">
        <w:rPr>
          <w:rStyle w:val="Szvegtrzs6Kiskapitlis"/>
          <w:b w:val="0"/>
          <w:bCs w:val="0"/>
        </w:rPr>
        <w:t>Büntetőjogi felelősségem tudatában kijelentem, hogy az általam megadott adatok a valóságnak megfelelnek.</w:t>
      </w:r>
    </w:p>
    <w:p w:rsidR="00E83081" w:rsidRPr="005A4D27" w:rsidRDefault="00E83081" w:rsidP="00E83081">
      <w:pPr>
        <w:spacing w:line="360" w:lineRule="auto"/>
        <w:jc w:val="both"/>
      </w:pPr>
    </w:p>
    <w:p w:rsidR="00E83081" w:rsidRPr="005A4D27" w:rsidRDefault="00E83081" w:rsidP="00E83081">
      <w:pPr>
        <w:spacing w:line="360" w:lineRule="auto"/>
        <w:jc w:val="both"/>
        <w:rPr>
          <w:rStyle w:val="Szvegtrzs6Kiskapitlis"/>
          <w:b w:val="0"/>
          <w:bCs w:val="0"/>
        </w:rPr>
      </w:pPr>
      <w:r w:rsidRPr="005A4D27">
        <w:rPr>
          <w:rStyle w:val="Szvegtrzs6Kiskapitlis"/>
          <w:b w:val="0"/>
          <w:bCs w:val="0"/>
        </w:rPr>
        <w:t xml:space="preserve">Hozzájárulok ahhoz, hogy a pályázati eljárásban közölt adataimat a Sárkeresztúr Közös Önkormányzati Hivatal nyilvántartásba vegye, és azokat a pályázati eljárás során, valamint a pályázat elnyerése esetén az ösztöndíjszerződés időtartama alatt a </w:t>
      </w:r>
      <w:proofErr w:type="spellStart"/>
      <w:r w:rsidRPr="005A4D27">
        <w:rPr>
          <w:rStyle w:val="Szvegtrzs6Kiskapitlis"/>
          <w:b w:val="0"/>
          <w:bCs w:val="0"/>
        </w:rPr>
        <w:t>gdpr</w:t>
      </w:r>
      <w:proofErr w:type="spellEnd"/>
      <w:r w:rsidRPr="005A4D27">
        <w:rPr>
          <w:rStyle w:val="Szvegtrzs6Kiskapitlis"/>
          <w:b w:val="0"/>
          <w:bCs w:val="0"/>
        </w:rPr>
        <w:t>, valamint az adatvédelemre- és kezelésre vonatkozó jogszabályban előírtak alapján kezelje.</w:t>
      </w:r>
    </w:p>
    <w:p w:rsidR="00E83081" w:rsidRPr="005A4D27" w:rsidRDefault="00E83081" w:rsidP="00E83081">
      <w:pPr>
        <w:spacing w:line="360" w:lineRule="auto"/>
      </w:pP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>Sárkeresztúr, …………………………………………………………</w:t>
      </w:r>
    </w:p>
    <w:p w:rsidR="00E83081" w:rsidRPr="005A4D27" w:rsidRDefault="00E83081" w:rsidP="00E83081">
      <w:pPr>
        <w:spacing w:line="360" w:lineRule="auto"/>
        <w:rPr>
          <w:smallCaps/>
        </w:rPr>
      </w:pP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>………………………………………</w:t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  <w:t>……………………………………</w:t>
      </w:r>
    </w:p>
    <w:p w:rsidR="00E83081" w:rsidRPr="005A4D27" w:rsidRDefault="00E83081" w:rsidP="00E83081">
      <w:pPr>
        <w:spacing w:line="360" w:lineRule="auto"/>
        <w:rPr>
          <w:smallCaps/>
        </w:rPr>
      </w:pPr>
      <w:r w:rsidRPr="005A4D27">
        <w:rPr>
          <w:smallCaps/>
        </w:rPr>
        <w:t xml:space="preserve">                pályázó aláírása</w:t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  <w:t xml:space="preserve">   törvényes képviselő aláírása</w:t>
      </w:r>
    </w:p>
    <w:p w:rsidR="00E83081" w:rsidRDefault="00E83081" w:rsidP="00E83081">
      <w:bookmarkStart w:id="0" w:name="_GoBack"/>
      <w:bookmarkEnd w:id="0"/>
    </w:p>
    <w:sectPr w:rsidR="00E8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1"/>
    <w:rsid w:val="00E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D8A7"/>
  <w15:chartTrackingRefBased/>
  <w15:docId w15:val="{95B86522-0CB9-452B-8EB2-C307D66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30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Kiskapitlis">
    <w:name w:val="Szövegtörzs (6) + Kiskapitális"/>
    <w:rsid w:val="00E8308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2018-12-03T15:23:00Z</dcterms:created>
  <dcterms:modified xsi:type="dcterms:W3CDTF">2018-12-03T15:23:00Z</dcterms:modified>
</cp:coreProperties>
</file>